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73" w:rsidRPr="003D715E" w:rsidRDefault="00C17263" w:rsidP="0021416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715E">
        <w:rPr>
          <w:rFonts w:ascii="Times New Roman" w:hAnsi="Times New Roman" w:cs="Times New Roman"/>
          <w:sz w:val="24"/>
          <w:szCs w:val="24"/>
        </w:rPr>
        <w:t>Утверждаю</w:t>
      </w:r>
    </w:p>
    <w:p w:rsidR="003D715E" w:rsidRPr="003D715E" w:rsidRDefault="00C17263" w:rsidP="00621C4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715E">
        <w:rPr>
          <w:rFonts w:ascii="Times New Roman" w:hAnsi="Times New Roman" w:cs="Times New Roman"/>
          <w:sz w:val="24"/>
          <w:szCs w:val="24"/>
        </w:rPr>
        <w:t>Начальник лагеря ________________</w:t>
      </w:r>
      <w:proofErr w:type="spellStart"/>
      <w:r w:rsidR="00621C4F">
        <w:rPr>
          <w:rFonts w:ascii="Times New Roman" w:hAnsi="Times New Roman" w:cs="Times New Roman"/>
          <w:sz w:val="24"/>
          <w:szCs w:val="24"/>
        </w:rPr>
        <w:t>Семененкова</w:t>
      </w:r>
      <w:proofErr w:type="spellEnd"/>
      <w:r w:rsidR="00621C4F">
        <w:rPr>
          <w:rFonts w:ascii="Times New Roman" w:hAnsi="Times New Roman" w:cs="Times New Roman"/>
          <w:sz w:val="24"/>
          <w:szCs w:val="24"/>
        </w:rPr>
        <w:t xml:space="preserve"> Х.К.</w:t>
      </w:r>
      <w:bookmarkStart w:id="0" w:name="_GoBack"/>
      <w:bookmarkEnd w:id="0"/>
    </w:p>
    <w:p w:rsidR="00C17263" w:rsidRPr="003D715E" w:rsidRDefault="00C17263" w:rsidP="002141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15E">
        <w:rPr>
          <w:rFonts w:ascii="Times New Roman" w:hAnsi="Times New Roman" w:cs="Times New Roman"/>
          <w:b/>
          <w:sz w:val="32"/>
          <w:szCs w:val="32"/>
        </w:rPr>
        <w:t>План-сетка лагеря с дневным пребыванием «Дружный»</w:t>
      </w:r>
    </w:p>
    <w:p w:rsidR="00C17263" w:rsidRPr="003D715E" w:rsidRDefault="006C74E6" w:rsidP="002141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15E">
        <w:rPr>
          <w:rFonts w:ascii="Times New Roman" w:hAnsi="Times New Roman" w:cs="Times New Roman"/>
          <w:b/>
          <w:sz w:val="32"/>
          <w:szCs w:val="32"/>
        </w:rPr>
        <w:t>н</w:t>
      </w:r>
      <w:r w:rsidR="00C17263" w:rsidRPr="003D715E">
        <w:rPr>
          <w:rFonts w:ascii="Times New Roman" w:hAnsi="Times New Roman" w:cs="Times New Roman"/>
          <w:b/>
          <w:sz w:val="32"/>
          <w:szCs w:val="32"/>
        </w:rPr>
        <w:t xml:space="preserve">а базе МБОУ ООШ </w:t>
      </w:r>
      <w:proofErr w:type="spellStart"/>
      <w:r w:rsidR="00C17263" w:rsidRPr="003D715E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C17263" w:rsidRPr="003D715E"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 w:rsidR="00C17263" w:rsidRPr="003D715E">
        <w:rPr>
          <w:rFonts w:ascii="Times New Roman" w:hAnsi="Times New Roman" w:cs="Times New Roman"/>
          <w:b/>
          <w:sz w:val="32"/>
          <w:szCs w:val="32"/>
        </w:rPr>
        <w:t>ернозерье</w:t>
      </w:r>
      <w:proofErr w:type="spellEnd"/>
    </w:p>
    <w:p w:rsidR="00575329" w:rsidRPr="003D715E" w:rsidRDefault="00575329" w:rsidP="002141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15E">
        <w:rPr>
          <w:rFonts w:ascii="Times New Roman" w:hAnsi="Times New Roman" w:cs="Times New Roman"/>
          <w:b/>
          <w:sz w:val="32"/>
          <w:szCs w:val="32"/>
        </w:rPr>
        <w:t>«Мы за безопасность!»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02"/>
        <w:gridCol w:w="2868"/>
        <w:gridCol w:w="2977"/>
        <w:gridCol w:w="2977"/>
        <w:gridCol w:w="3260"/>
      </w:tblGrid>
      <w:tr w:rsidR="00C17263" w:rsidRPr="00CC0A81" w:rsidTr="00302EA7">
        <w:tc>
          <w:tcPr>
            <w:tcW w:w="2802" w:type="dxa"/>
          </w:tcPr>
          <w:p w:rsidR="006C74E6" w:rsidRPr="0021416C" w:rsidRDefault="00165C04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</w:t>
            </w:r>
            <w:r w:rsidR="00C1726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C1726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0.2</w:t>
            </w:r>
            <w:r w:rsidR="006C74E6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8F3F4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6C74E6" w:rsidRPr="0021416C" w:rsidRDefault="006C74E6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Противопожарная безопасность</w:t>
            </w:r>
          </w:p>
          <w:p w:rsidR="006C74E6" w:rsidRDefault="006C74E6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02EA7" w:rsidRPr="0021416C" w:rsidRDefault="00302EA7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7263" w:rsidRPr="0021416C" w:rsidRDefault="00C17263" w:rsidP="00C1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1.Открытие лагеря. Знакомство с режимом дня. </w:t>
            </w:r>
          </w:p>
          <w:p w:rsidR="00C17263" w:rsidRPr="0021416C" w:rsidRDefault="00C17263" w:rsidP="00C1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инструктажа по ТБ.</w:t>
            </w:r>
          </w:p>
          <w:p w:rsidR="00C17263" w:rsidRPr="0021416C" w:rsidRDefault="00C17263" w:rsidP="00C1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5C04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  <w:proofErr w:type="gramStart"/>
            <w:r w:rsidR="007A378B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7A378B">
              <w:rPr>
                <w:rFonts w:ascii="Times New Roman" w:hAnsi="Times New Roman" w:cs="Times New Roman"/>
                <w:sz w:val="28"/>
                <w:szCs w:val="28"/>
              </w:rPr>
              <w:t>амый лучший и быстрый пожарник</w:t>
            </w:r>
            <w:r w:rsidR="00FC6997" w:rsidRPr="00214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7263" w:rsidRPr="0021416C" w:rsidRDefault="00C17263" w:rsidP="00C1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75329" w:rsidRPr="0021416C">
              <w:rPr>
                <w:rFonts w:ascii="Times New Roman" w:hAnsi="Times New Roman" w:cs="Times New Roman"/>
                <w:sz w:val="28"/>
                <w:szCs w:val="28"/>
              </w:rPr>
              <w:t>Конкурс загадок «Пожарная безопасность</w:t>
            </w: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5329" w:rsidRPr="0021416C" w:rsidRDefault="00C17263" w:rsidP="00FC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75329" w:rsidRPr="0021416C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7A378B">
              <w:rPr>
                <w:rFonts w:ascii="Times New Roman" w:hAnsi="Times New Roman" w:cs="Times New Roman"/>
                <w:sz w:val="28"/>
                <w:szCs w:val="28"/>
              </w:rPr>
              <w:t>Я пожарник</w:t>
            </w:r>
            <w:r w:rsidR="00575329" w:rsidRPr="0021416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C17263" w:rsidRPr="0021416C" w:rsidRDefault="00FC6997" w:rsidP="00FC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263" w:rsidRPr="0021416C"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воздухе.</w:t>
            </w:r>
          </w:p>
        </w:tc>
        <w:tc>
          <w:tcPr>
            <w:tcW w:w="2868" w:type="dxa"/>
          </w:tcPr>
          <w:p w:rsidR="006C74E6" w:rsidRPr="0021416C" w:rsidRDefault="00165C04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</w:t>
            </w:r>
            <w:r w:rsidR="00C1726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 w:rsidR="00C1726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</w:t>
            </w:r>
            <w:r w:rsidR="006C74E6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8F3F4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6C74E6" w:rsidRPr="0021416C" w:rsidRDefault="006C74E6" w:rsidP="008F3F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Безопасность на дороге</w:t>
            </w:r>
          </w:p>
          <w:p w:rsidR="006C74E6" w:rsidRDefault="006C74E6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7" w:rsidRPr="0021416C" w:rsidRDefault="00302EA7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F43" w:rsidRPr="0021416C" w:rsidRDefault="008F3F4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75329" w:rsidRPr="0021416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r w:rsidR="003B10AF">
              <w:rPr>
                <w:rFonts w:ascii="Times New Roman" w:hAnsi="Times New Roman" w:cs="Times New Roman"/>
                <w:sz w:val="28"/>
                <w:szCs w:val="28"/>
              </w:rPr>
              <w:t>Азбука безопасности на дороге</w:t>
            </w:r>
            <w:r w:rsidR="00575329" w:rsidRPr="00214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5329" w:rsidRPr="0021416C" w:rsidRDefault="008F3F4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575329" w:rsidRPr="0021416C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</w:t>
            </w:r>
            <w:proofErr w:type="spellStart"/>
            <w:r w:rsidR="00575329" w:rsidRPr="0021416C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575329" w:rsidRPr="0021416C">
              <w:rPr>
                <w:rFonts w:ascii="Times New Roman" w:hAnsi="Times New Roman" w:cs="Times New Roman"/>
                <w:sz w:val="28"/>
                <w:szCs w:val="28"/>
              </w:rPr>
              <w:t>. Правила дорожного движения»,</w:t>
            </w:r>
          </w:p>
          <w:p w:rsidR="00575329" w:rsidRPr="0021416C" w:rsidRDefault="00575329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дороге. Кто главнее?»</w:t>
            </w:r>
          </w:p>
          <w:p w:rsidR="008F3F43" w:rsidRPr="0021416C" w:rsidRDefault="008F3F4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75329"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</w:t>
            </w:r>
            <w:r w:rsidR="003B10AF">
              <w:rPr>
                <w:rFonts w:ascii="Times New Roman" w:hAnsi="Times New Roman" w:cs="Times New Roman"/>
                <w:sz w:val="28"/>
                <w:szCs w:val="28"/>
              </w:rPr>
              <w:t>Вопросы дядюшки Светофора</w:t>
            </w:r>
            <w:r w:rsidR="00575329" w:rsidRPr="00214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3F43" w:rsidRPr="0021416C" w:rsidRDefault="008F3F43" w:rsidP="008F3F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1416C"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творческих работ «Знай правила дорожного движения!»</w:t>
            </w:r>
          </w:p>
          <w:p w:rsidR="008F3F43" w:rsidRPr="0021416C" w:rsidRDefault="0021416C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3F43" w:rsidRPr="0021416C">
              <w:rPr>
                <w:rFonts w:ascii="Times New Roman" w:hAnsi="Times New Roman" w:cs="Times New Roman"/>
                <w:sz w:val="28"/>
                <w:szCs w:val="28"/>
              </w:rPr>
              <w:t>.Подвижные игры на воздухе</w:t>
            </w:r>
          </w:p>
          <w:p w:rsidR="008F3F43" w:rsidRPr="0021416C" w:rsidRDefault="008F3F43" w:rsidP="008F3F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6C74E6" w:rsidRPr="0021416C" w:rsidRDefault="00165C04" w:rsidP="008F3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02</w:t>
            </w:r>
            <w:r w:rsidR="006C74E6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 w:rsidR="00C1726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</w:t>
            </w:r>
            <w:r w:rsidR="006C74E6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8F3F4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8F3F43" w:rsidRPr="0021416C" w:rsidRDefault="006C74E6" w:rsidP="008F3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Безопасный Интернет</w:t>
            </w:r>
            <w:r w:rsidR="008F3F4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6C74E6" w:rsidRDefault="006C74E6" w:rsidP="008F3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02EA7" w:rsidRPr="0021416C" w:rsidRDefault="00302EA7" w:rsidP="008F3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416C" w:rsidRPr="0021416C" w:rsidRDefault="008F3F4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416C" w:rsidRPr="0021416C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«Безопасный Интернет</w:t>
            </w:r>
            <w:r w:rsidR="003B10AF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социальные сети</w:t>
            </w:r>
            <w:r w:rsidR="0021416C" w:rsidRPr="00214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3F43" w:rsidRPr="0021416C" w:rsidRDefault="0021416C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F43"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 и Интернет»</w:t>
            </w:r>
          </w:p>
          <w:p w:rsidR="0021416C" w:rsidRPr="0021416C" w:rsidRDefault="008F3F4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1416C"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8F3F43" w:rsidRPr="0021416C" w:rsidRDefault="0021416C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«Мой друг-Интернет!»</w:t>
            </w:r>
          </w:p>
          <w:p w:rsidR="008F3F43" w:rsidRPr="0021416C" w:rsidRDefault="004772A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F43" w:rsidRPr="0021416C">
              <w:rPr>
                <w:rFonts w:ascii="Times New Roman" w:hAnsi="Times New Roman" w:cs="Times New Roman"/>
                <w:sz w:val="28"/>
                <w:szCs w:val="28"/>
              </w:rPr>
              <w:t>. Экскурсия в библиотеку.</w:t>
            </w:r>
          </w:p>
          <w:p w:rsidR="008F3F43" w:rsidRPr="0021416C" w:rsidRDefault="008F3F43" w:rsidP="008F3F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6C74E6" w:rsidRPr="0021416C" w:rsidRDefault="00165C04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03</w:t>
            </w:r>
            <w:r w:rsidR="00C1726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 w:rsidR="00C1726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</w:t>
            </w:r>
            <w:r w:rsidR="006C74E6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6C74E6" w:rsidRDefault="006C74E6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Безопасность в быту</w:t>
            </w:r>
          </w:p>
          <w:p w:rsidR="00302EA7" w:rsidRPr="0021416C" w:rsidRDefault="00302EA7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C74E6" w:rsidRDefault="006C74E6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A7" w:rsidRPr="0021416C" w:rsidRDefault="00302EA7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2A3" w:rsidRDefault="008F3F4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72A3">
              <w:rPr>
                <w:rFonts w:ascii="Times New Roman" w:hAnsi="Times New Roman" w:cs="Times New Roman"/>
                <w:sz w:val="28"/>
                <w:szCs w:val="28"/>
              </w:rPr>
              <w:t>Беседа-игра</w:t>
            </w:r>
          </w:p>
          <w:p w:rsidR="008F3F43" w:rsidRPr="0021416C" w:rsidRDefault="004772A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дома»</w:t>
            </w:r>
          </w:p>
          <w:p w:rsidR="004772A3" w:rsidRDefault="008F3F4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772A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r w:rsidR="003B10AF">
              <w:rPr>
                <w:rFonts w:ascii="Times New Roman" w:hAnsi="Times New Roman" w:cs="Times New Roman"/>
                <w:sz w:val="28"/>
                <w:szCs w:val="28"/>
              </w:rPr>
              <w:t>Безопасность в каждый дом</w:t>
            </w:r>
            <w:r w:rsidR="00477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72A3" w:rsidRDefault="008F3F4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772A3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3B10AF">
              <w:rPr>
                <w:rFonts w:ascii="Times New Roman" w:hAnsi="Times New Roman" w:cs="Times New Roman"/>
                <w:sz w:val="28"/>
                <w:szCs w:val="28"/>
              </w:rPr>
              <w:t>Служба 01,02,03 всегда на страже</w:t>
            </w:r>
            <w:r w:rsidR="00477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72A3" w:rsidRDefault="008F3F4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="004772A3"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:rsidR="004772A3" w:rsidRDefault="004772A3" w:rsidP="008F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в быту»</w:t>
            </w:r>
          </w:p>
          <w:p w:rsidR="008F3F43" w:rsidRPr="0021416C" w:rsidRDefault="004772A3" w:rsidP="003D715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71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3F43" w:rsidRPr="0021416C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воздухе.</w:t>
            </w:r>
          </w:p>
        </w:tc>
        <w:tc>
          <w:tcPr>
            <w:tcW w:w="3260" w:type="dxa"/>
          </w:tcPr>
          <w:p w:rsidR="006C74E6" w:rsidRPr="0021416C" w:rsidRDefault="00165C04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04</w:t>
            </w:r>
            <w:r w:rsidR="00C1726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 w:rsidR="00C17263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</w:t>
            </w:r>
            <w:r w:rsidR="006C74E6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CC0A81"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C74E6" w:rsidRPr="0021416C" w:rsidRDefault="006C74E6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41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Безопасность в окружающей среде</w:t>
            </w:r>
          </w:p>
          <w:p w:rsidR="006C74E6" w:rsidRDefault="006C74E6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02EA7" w:rsidRPr="0021416C" w:rsidRDefault="00302EA7" w:rsidP="00C1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4B81" w:rsidRPr="003B10AF" w:rsidRDefault="00BD4B81" w:rsidP="00BD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1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EA7" w:rsidRPr="003B10AF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«Я на улице»</w:t>
            </w:r>
          </w:p>
          <w:p w:rsidR="00302EA7" w:rsidRPr="003B10AF" w:rsidRDefault="00BD4B81" w:rsidP="00BD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02EA7" w:rsidRPr="003B10AF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302EA7" w:rsidRPr="003B10AF" w:rsidRDefault="00302EA7" w:rsidP="00BD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F">
              <w:rPr>
                <w:rFonts w:ascii="Times New Roman" w:hAnsi="Times New Roman" w:cs="Times New Roman"/>
                <w:sz w:val="28"/>
                <w:szCs w:val="28"/>
              </w:rPr>
              <w:t xml:space="preserve"> « Экологическая безопасность»</w:t>
            </w:r>
          </w:p>
          <w:p w:rsidR="00302EA7" w:rsidRPr="003B10AF" w:rsidRDefault="00BD4B81" w:rsidP="0030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02EA7" w:rsidRPr="003B10AF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 «Мы на планете не одни»</w:t>
            </w:r>
          </w:p>
          <w:p w:rsidR="003B10AF" w:rsidRPr="003B10AF" w:rsidRDefault="00302EA7" w:rsidP="003B10A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B10AF">
              <w:rPr>
                <w:sz w:val="28"/>
                <w:szCs w:val="28"/>
              </w:rPr>
              <w:t xml:space="preserve"> 4</w:t>
            </w:r>
            <w:r w:rsidR="00BD4B81" w:rsidRPr="003B10AF">
              <w:rPr>
                <w:sz w:val="28"/>
                <w:szCs w:val="28"/>
              </w:rPr>
              <w:t>.</w:t>
            </w:r>
            <w:r w:rsidR="003B10AF" w:rsidRPr="003B10AF">
              <w:rPr>
                <w:color w:val="000000"/>
                <w:sz w:val="28"/>
                <w:szCs w:val="28"/>
              </w:rPr>
              <w:t xml:space="preserve"> </w:t>
            </w:r>
            <w:r w:rsidR="003B10AF" w:rsidRPr="003B10AF">
              <w:rPr>
                <w:rStyle w:val="c1"/>
                <w:color w:val="000000"/>
                <w:sz w:val="28"/>
                <w:szCs w:val="28"/>
              </w:rPr>
              <w:t>Выставка детского творчества «Как прекрасен этот мир…»</w:t>
            </w:r>
          </w:p>
          <w:p w:rsidR="003B10AF" w:rsidRPr="003B10AF" w:rsidRDefault="003B10AF" w:rsidP="003B10A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B10AF">
              <w:rPr>
                <w:rStyle w:val="c1"/>
                <w:color w:val="000000"/>
                <w:sz w:val="28"/>
                <w:szCs w:val="28"/>
              </w:rPr>
              <w:t xml:space="preserve">5. Распространение буклетов «Береги свою планету! Ведь </w:t>
            </w:r>
            <w:proofErr w:type="gramStart"/>
            <w:r w:rsidRPr="003B10AF">
              <w:rPr>
                <w:rStyle w:val="c1"/>
                <w:color w:val="000000"/>
                <w:sz w:val="28"/>
                <w:szCs w:val="28"/>
              </w:rPr>
              <w:t>другой</w:t>
            </w:r>
            <w:proofErr w:type="gramEnd"/>
            <w:r w:rsidRPr="003B10AF">
              <w:rPr>
                <w:rStyle w:val="c1"/>
                <w:color w:val="000000"/>
                <w:sz w:val="28"/>
                <w:szCs w:val="28"/>
              </w:rPr>
              <w:t xml:space="preserve"> на свете нету!» </w:t>
            </w:r>
          </w:p>
          <w:p w:rsidR="00302EA7" w:rsidRPr="003B10AF" w:rsidRDefault="00BD4B81" w:rsidP="0030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0AF" w:rsidRPr="003B1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EA7" w:rsidRPr="003B10AF">
              <w:rPr>
                <w:rFonts w:ascii="Times New Roman" w:hAnsi="Times New Roman" w:cs="Times New Roman"/>
                <w:sz w:val="28"/>
                <w:szCs w:val="28"/>
              </w:rPr>
              <w:t>.Эко-десант «Сделаем нашу планету чище!»</w:t>
            </w:r>
          </w:p>
          <w:p w:rsidR="003D715E" w:rsidRPr="0021416C" w:rsidRDefault="003D715E" w:rsidP="0030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263" w:rsidRDefault="00C17263" w:rsidP="00C172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7263" w:rsidSect="0021416C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63"/>
    <w:rsid w:val="00165C04"/>
    <w:rsid w:val="0021098D"/>
    <w:rsid w:val="0021416C"/>
    <w:rsid w:val="00302EA7"/>
    <w:rsid w:val="003B10AF"/>
    <w:rsid w:val="003D715E"/>
    <w:rsid w:val="004772A3"/>
    <w:rsid w:val="00481186"/>
    <w:rsid w:val="00537D29"/>
    <w:rsid w:val="00575329"/>
    <w:rsid w:val="00621C4F"/>
    <w:rsid w:val="006C74E6"/>
    <w:rsid w:val="00745B73"/>
    <w:rsid w:val="007A378B"/>
    <w:rsid w:val="008F3F43"/>
    <w:rsid w:val="00BC690A"/>
    <w:rsid w:val="00BD4B81"/>
    <w:rsid w:val="00BD4D67"/>
    <w:rsid w:val="00C17263"/>
    <w:rsid w:val="00C25883"/>
    <w:rsid w:val="00C5312D"/>
    <w:rsid w:val="00CC0A81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BD4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D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D4D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3B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BD4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D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D4D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3B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userbook</cp:lastModifiedBy>
  <cp:revision>2</cp:revision>
  <cp:lastPrinted>2022-10-24T15:40:00Z</cp:lastPrinted>
  <dcterms:created xsi:type="dcterms:W3CDTF">2022-10-27T18:54:00Z</dcterms:created>
  <dcterms:modified xsi:type="dcterms:W3CDTF">2022-10-27T18:54:00Z</dcterms:modified>
</cp:coreProperties>
</file>