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641" w:rsidRPr="0086755D" w:rsidRDefault="009D3641" w:rsidP="009D36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6755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к рабочей программе по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технологии 2</w:t>
      </w:r>
      <w:r w:rsidRPr="0086755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класс (ФГОС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Н</w:t>
      </w:r>
      <w:r w:rsidRPr="0086755D">
        <w:rPr>
          <w:rFonts w:ascii="Times New Roman" w:eastAsia="Calibri" w:hAnsi="Times New Roman" w:cs="Times New Roman"/>
          <w:b/>
          <w:bCs/>
          <w:sz w:val="28"/>
          <w:szCs w:val="28"/>
        </w:rPr>
        <w:t>ОО)</w:t>
      </w:r>
    </w:p>
    <w:p w:rsidR="009D3641" w:rsidRPr="0086755D" w:rsidRDefault="009D3641" w:rsidP="009D36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D3641" w:rsidRPr="0086755D" w:rsidRDefault="009D3641" w:rsidP="009D3641">
      <w:pPr>
        <w:tabs>
          <w:tab w:val="left" w:pos="98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6755D">
        <w:rPr>
          <w:rFonts w:ascii="Times New Roman" w:eastAsia="Calibri" w:hAnsi="Times New Roman" w:cs="Times New Roman"/>
          <w:b/>
          <w:bCs/>
          <w:sz w:val="24"/>
          <w:szCs w:val="24"/>
        </w:rPr>
        <w:t>1.Место  учебного предмета  в структуре  основной  образовательной  программы школы</w:t>
      </w:r>
    </w:p>
    <w:p w:rsidR="009D3641" w:rsidRPr="0086755D" w:rsidRDefault="009D3641" w:rsidP="009D364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755D">
        <w:rPr>
          <w:rFonts w:ascii="Times New Roman" w:eastAsia="Calibri" w:hAnsi="Times New Roman" w:cs="Times New Roman"/>
          <w:sz w:val="24"/>
          <w:szCs w:val="24"/>
        </w:rPr>
        <w:t>Рабочая программа курса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технологии во</w:t>
      </w:r>
      <w:r w:rsidRPr="008675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86755D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86755D">
        <w:rPr>
          <w:rFonts w:ascii="Times New Roman" w:eastAsia="Calibri" w:hAnsi="Times New Roman" w:cs="Times New Roman"/>
          <w:sz w:val="24"/>
          <w:szCs w:val="24"/>
        </w:rPr>
        <w:t xml:space="preserve"> составлена на основ</w:t>
      </w:r>
      <w:r w:rsidR="00D811F3">
        <w:rPr>
          <w:rFonts w:ascii="Times New Roman" w:eastAsia="Calibri" w:hAnsi="Times New Roman" w:cs="Times New Roman"/>
          <w:sz w:val="24"/>
          <w:szCs w:val="24"/>
        </w:rPr>
        <w:t>е</w:t>
      </w:r>
      <w:r w:rsidRPr="0086755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D3641" w:rsidRPr="0086755D" w:rsidRDefault="009D3641" w:rsidP="009D3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75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3641" w:rsidRPr="0086755D" w:rsidRDefault="009D3641" w:rsidP="009D3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755D">
        <w:rPr>
          <w:rFonts w:ascii="Times New Roman" w:hAnsi="Times New Roman" w:cs="Times New Roman"/>
          <w:sz w:val="24"/>
          <w:szCs w:val="24"/>
        </w:rPr>
        <w:t xml:space="preserve"> - Федерального государственного образовательного стандарта начального общего образования; </w:t>
      </w:r>
    </w:p>
    <w:p w:rsidR="009D3641" w:rsidRPr="0086755D" w:rsidRDefault="009D3641" w:rsidP="009D3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755D">
        <w:rPr>
          <w:rFonts w:ascii="Times New Roman" w:hAnsi="Times New Roman" w:cs="Times New Roman"/>
          <w:sz w:val="24"/>
          <w:szCs w:val="24"/>
        </w:rPr>
        <w:t xml:space="preserve">- Основной образовательной программы начального общего образования МБОУ  ООШ </w:t>
      </w:r>
      <w:proofErr w:type="spellStart"/>
      <w:r w:rsidRPr="0086755D">
        <w:rPr>
          <w:rFonts w:ascii="Times New Roman" w:hAnsi="Times New Roman" w:cs="Times New Roman"/>
          <w:sz w:val="24"/>
          <w:szCs w:val="24"/>
        </w:rPr>
        <w:t>с.Чернозерье</w:t>
      </w:r>
      <w:proofErr w:type="spellEnd"/>
      <w:r w:rsidRPr="0086755D">
        <w:rPr>
          <w:rFonts w:ascii="Times New Roman" w:hAnsi="Times New Roman" w:cs="Times New Roman"/>
          <w:sz w:val="24"/>
          <w:szCs w:val="24"/>
        </w:rPr>
        <w:t>,</w:t>
      </w:r>
    </w:p>
    <w:p w:rsidR="009D3641" w:rsidRPr="0086755D" w:rsidRDefault="009D3641" w:rsidP="009D3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755D">
        <w:rPr>
          <w:rFonts w:ascii="Times New Roman" w:hAnsi="Times New Roman" w:cs="Times New Roman"/>
          <w:sz w:val="24"/>
          <w:szCs w:val="24"/>
        </w:rPr>
        <w:t xml:space="preserve">  - Учебного плана МБОУ ООШ </w:t>
      </w:r>
      <w:proofErr w:type="spellStart"/>
      <w:r w:rsidRPr="0086755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6755D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86755D">
        <w:rPr>
          <w:rFonts w:ascii="Times New Roman" w:hAnsi="Times New Roman" w:cs="Times New Roman"/>
          <w:sz w:val="24"/>
          <w:szCs w:val="24"/>
        </w:rPr>
        <w:t>ернозерье</w:t>
      </w:r>
      <w:proofErr w:type="spellEnd"/>
      <w:r w:rsidRPr="0086755D">
        <w:rPr>
          <w:rFonts w:ascii="Times New Roman" w:hAnsi="Times New Roman" w:cs="Times New Roman"/>
          <w:sz w:val="24"/>
          <w:szCs w:val="24"/>
        </w:rPr>
        <w:t xml:space="preserve"> на текущий учебный год и реализуется в полном объёме.</w:t>
      </w:r>
    </w:p>
    <w:p w:rsidR="009D3641" w:rsidRDefault="009D3641" w:rsidP="009D364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6755D">
        <w:rPr>
          <w:rFonts w:ascii="Times New Roman" w:hAnsi="Times New Roman" w:cs="Times New Roman"/>
          <w:sz w:val="24"/>
          <w:szCs w:val="24"/>
        </w:rPr>
        <w:t xml:space="preserve">На изучение </w:t>
      </w:r>
      <w:r>
        <w:rPr>
          <w:rFonts w:ascii="Times New Roman" w:hAnsi="Times New Roman" w:cs="Times New Roman"/>
          <w:sz w:val="24"/>
          <w:szCs w:val="24"/>
        </w:rPr>
        <w:t>технологии</w:t>
      </w:r>
      <w:r w:rsidRPr="0086755D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675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6755D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86755D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6755D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6755D">
        <w:rPr>
          <w:rFonts w:ascii="Times New Roman" w:hAnsi="Times New Roman" w:cs="Times New Roman"/>
          <w:sz w:val="24"/>
          <w:szCs w:val="24"/>
        </w:rPr>
        <w:t xml:space="preserve"> час в неделю</w:t>
      </w:r>
      <w:r w:rsidR="00AE2E54">
        <w:rPr>
          <w:rFonts w:ascii="Times New Roman" w:hAnsi="Times New Roman" w:cs="Times New Roman"/>
          <w:sz w:val="24"/>
          <w:szCs w:val="24"/>
        </w:rPr>
        <w:t>, 34 недели</w:t>
      </w:r>
      <w:r w:rsidRPr="0086755D">
        <w:rPr>
          <w:rFonts w:ascii="Times New Roman" w:hAnsi="Times New Roman" w:cs="Times New Roman"/>
          <w:sz w:val="24"/>
          <w:szCs w:val="24"/>
        </w:rPr>
        <w:t>.</w:t>
      </w:r>
      <w:r w:rsidRPr="0086755D">
        <w:rPr>
          <w:rFonts w:ascii="Times New Roman" w:hAnsi="Times New Roman" w:cs="Times New Roman"/>
          <w:sz w:val="24"/>
          <w:szCs w:val="24"/>
        </w:rPr>
        <w:br/>
      </w:r>
      <w:r w:rsidRPr="0086755D">
        <w:rPr>
          <w:rFonts w:ascii="Times New Roman" w:eastAsia="Calibri" w:hAnsi="Times New Roman" w:cs="Times New Roman"/>
          <w:b/>
          <w:bCs/>
          <w:sz w:val="24"/>
          <w:szCs w:val="24"/>
        </w:rPr>
        <w:t>2. Цель и задачи изучения учебного предмета:</w:t>
      </w:r>
    </w:p>
    <w:p w:rsidR="009D3641" w:rsidRPr="009D3641" w:rsidRDefault="009D3641" w:rsidP="009D3641">
      <w:pPr>
        <w:widowControl w:val="0"/>
        <w:autoSpaceDE w:val="0"/>
        <w:autoSpaceDN w:val="0"/>
        <w:adjustRightInd w:val="0"/>
        <w:spacing w:after="0" w:line="240" w:lineRule="auto"/>
        <w:ind w:left="113" w:right="113"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Основная цель изучения данного предмета заключается в углублении общеобразовательной подготовки школьников, формировании их духовной культуры и всестороннем развитии личности на основе интеграции понятийных (абстрактных), наглядно-образных и наглядно-действенных компонентов познавательной деятельности. </w:t>
      </w:r>
    </w:p>
    <w:p w:rsidR="009D3641" w:rsidRPr="009D3641" w:rsidRDefault="009D3641" w:rsidP="009D36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6755D">
        <w:rPr>
          <w:rFonts w:ascii="Times New Roman" w:eastAsia="Calibri" w:hAnsi="Times New Roman" w:cs="Times New Roman"/>
          <w:b/>
          <w:bCs/>
          <w:sz w:val="24"/>
          <w:szCs w:val="24"/>
        </w:rPr>
        <w:t>Задачи курса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технология</w:t>
      </w:r>
      <w:r w:rsidRPr="0086755D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9D36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Pr="009D3641">
        <w:rPr>
          <w:rFonts w:ascii="Times New Roman" w:eastAsia="Calibri" w:hAnsi="Times New Roman" w:cs="Times New Roman"/>
          <w:sz w:val="28"/>
          <w:szCs w:val="28"/>
        </w:rPr>
        <w:t>- формирование первоначальных конструкторско-технологических знаний и умений;</w:t>
      </w:r>
    </w:p>
    <w:p w:rsidR="009D3641" w:rsidRPr="009D3641" w:rsidRDefault="009D3641" w:rsidP="009D36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36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ф</w:t>
      </w:r>
      <w:r w:rsidRPr="009D3641">
        <w:rPr>
          <w:rFonts w:ascii="Times New Roman" w:eastAsia="Calibri" w:hAnsi="Times New Roman" w:cs="Times New Roman"/>
          <w:sz w:val="28"/>
          <w:szCs w:val="28"/>
        </w:rPr>
        <w:t>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9D3641" w:rsidRPr="009D3641" w:rsidRDefault="009D3641" w:rsidP="009D36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3641">
        <w:rPr>
          <w:rFonts w:ascii="Times New Roman" w:eastAsia="Calibri" w:hAnsi="Times New Roman" w:cs="Times New Roman"/>
          <w:sz w:val="28"/>
          <w:szCs w:val="28"/>
        </w:rPr>
        <w:t>- развитие знаково-символического и пространственного мышления, творческого и репродуктивного воображения;</w:t>
      </w:r>
    </w:p>
    <w:p w:rsidR="009D3641" w:rsidRPr="009D3641" w:rsidRDefault="009D3641" w:rsidP="009D36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3641">
        <w:rPr>
          <w:rFonts w:ascii="Times New Roman" w:eastAsia="Calibri" w:hAnsi="Times New Roman" w:cs="Times New Roman"/>
          <w:sz w:val="28"/>
          <w:szCs w:val="28"/>
        </w:rPr>
        <w:t>-овладение первоначальными умениями передачи, поиска, преобразования, хранения информации, использования компьютера; поиск необходимой информации.</w:t>
      </w:r>
    </w:p>
    <w:p w:rsidR="009D3641" w:rsidRDefault="009D3641" w:rsidP="009D364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D3641" w:rsidRPr="009D3641" w:rsidRDefault="009D3641" w:rsidP="009D364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7E6E9B">
        <w:rPr>
          <w:rFonts w:ascii="Times New Roman" w:eastAsia="Calibri" w:hAnsi="Times New Roman" w:cs="Times New Roman"/>
          <w:b/>
          <w:sz w:val="24"/>
          <w:szCs w:val="24"/>
        </w:rPr>
        <w:t>3.Рабочая программ</w:t>
      </w:r>
      <w:r>
        <w:rPr>
          <w:rFonts w:ascii="Times New Roman" w:eastAsia="Calibri" w:hAnsi="Times New Roman" w:cs="Times New Roman"/>
          <w:b/>
          <w:sz w:val="24"/>
          <w:szCs w:val="24"/>
        </w:rPr>
        <w:t>а ориентирована на использование</w:t>
      </w:r>
      <w:r w:rsidRPr="007E6E9B">
        <w:rPr>
          <w:rFonts w:ascii="Times New Roman" w:eastAsia="Calibri" w:hAnsi="Times New Roman" w:cs="Times New Roman"/>
          <w:b/>
          <w:sz w:val="24"/>
          <w:szCs w:val="24"/>
        </w:rPr>
        <w:t xml:space="preserve"> учебников: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D3641"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9D3641">
        <w:rPr>
          <w:rFonts w:ascii="Times New Roman" w:eastAsia="Calibri" w:hAnsi="Times New Roman" w:cs="Times New Roman"/>
          <w:sz w:val="28"/>
          <w:szCs w:val="28"/>
        </w:rPr>
        <w:t xml:space="preserve">втор: Е.А. </w:t>
      </w:r>
      <w:proofErr w:type="spellStart"/>
      <w:r w:rsidRPr="009D3641">
        <w:rPr>
          <w:rFonts w:ascii="Times New Roman" w:eastAsia="Calibri" w:hAnsi="Times New Roman" w:cs="Times New Roman"/>
          <w:sz w:val="28"/>
          <w:szCs w:val="28"/>
        </w:rPr>
        <w:t>Лутцева</w:t>
      </w:r>
      <w:proofErr w:type="spellEnd"/>
      <w:r w:rsidRPr="009D36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3641">
        <w:rPr>
          <w:rFonts w:ascii="Times New Roman" w:eastAsia="Calibri" w:hAnsi="Times New Roman" w:cs="Times New Roman"/>
          <w:bCs/>
          <w:sz w:val="28"/>
          <w:szCs w:val="28"/>
        </w:rPr>
        <w:t xml:space="preserve">В.  </w:t>
      </w:r>
      <w:r w:rsidRPr="009D364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из УМК </w:t>
      </w:r>
      <w:r w:rsidRPr="009D3641">
        <w:rPr>
          <w:rFonts w:ascii="Times New Roman" w:eastAsia="Calibri" w:hAnsi="Times New Roman" w:cs="Times New Roman"/>
          <w:bCs/>
          <w:color w:val="000000"/>
          <w:sz w:val="28"/>
          <w:szCs w:val="28"/>
          <w:lang w:val="tt-RU"/>
        </w:rPr>
        <w:t>«</w:t>
      </w:r>
      <w:r w:rsidRPr="009D364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Школа России</w:t>
      </w:r>
      <w:r w:rsidRPr="009D3641">
        <w:rPr>
          <w:rFonts w:ascii="Times New Roman" w:eastAsia="Calibri" w:hAnsi="Times New Roman" w:cs="Times New Roman"/>
          <w:bCs/>
          <w:color w:val="000000"/>
          <w:sz w:val="28"/>
          <w:szCs w:val="28"/>
          <w:lang w:val="tt-RU"/>
        </w:rPr>
        <w:t>»</w:t>
      </w:r>
      <w:r w:rsidRPr="009D3641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</w:t>
      </w:r>
      <w:r w:rsidRPr="009D3641">
        <w:rPr>
          <w:rFonts w:ascii="Times New Roman" w:eastAsia="Calibri" w:hAnsi="Times New Roman" w:cs="Times New Roman"/>
          <w:bCs/>
          <w:sz w:val="28"/>
          <w:szCs w:val="28"/>
        </w:rPr>
        <w:t xml:space="preserve">«Технология». 2 класс </w:t>
      </w:r>
      <w:r w:rsidRPr="009D3641">
        <w:rPr>
          <w:rFonts w:ascii="Times New Roman" w:eastAsia="Calibri" w:hAnsi="Times New Roman" w:cs="Times New Roman"/>
          <w:sz w:val="28"/>
          <w:szCs w:val="28"/>
        </w:rPr>
        <w:t>учебник,– М.: Дрофа</w:t>
      </w:r>
    </w:p>
    <w:p w:rsidR="009D3641" w:rsidRPr="007E6E9B" w:rsidRDefault="009D3641" w:rsidP="009D364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6E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7E6E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 учебного предмета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9D3641" w:rsidRPr="009D3641" w:rsidRDefault="009D3641" w:rsidP="009D3641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патриотизма, чувства гордости за свою Родину, российский народ и историю России.</w:t>
      </w:r>
    </w:p>
    <w:p w:rsidR="009D3641" w:rsidRPr="009D3641" w:rsidRDefault="009D3641" w:rsidP="009D3641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9D3641" w:rsidRPr="009D3641" w:rsidRDefault="009D3641" w:rsidP="009D3641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народов.</w:t>
      </w:r>
    </w:p>
    <w:p w:rsidR="009D3641" w:rsidRPr="009D3641" w:rsidRDefault="009D3641" w:rsidP="009D3641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9D3641" w:rsidRPr="009D3641" w:rsidRDefault="009D3641" w:rsidP="009D3641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9D3641" w:rsidRPr="009D3641" w:rsidRDefault="009D3641" w:rsidP="009D3641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чувств.</w:t>
      </w:r>
    </w:p>
    <w:p w:rsidR="009D3641" w:rsidRPr="009D3641" w:rsidRDefault="009D3641" w:rsidP="009D3641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Развитие навыков сотрудничества </w:t>
      </w:r>
      <w:proofErr w:type="gramStart"/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разных ситуациях, умений не создавать конфликтов и находить выходы из спорных ситуаций.</w:t>
      </w:r>
    </w:p>
    <w:p w:rsidR="009D3641" w:rsidRPr="009D3641" w:rsidRDefault="009D3641" w:rsidP="009D3641">
      <w:pPr>
        <w:numPr>
          <w:ilvl w:val="0"/>
          <w:numId w:val="1"/>
        </w:num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безопасный и здоровый образ жизни.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D36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9D36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:rsidR="009D3641" w:rsidRPr="009D3641" w:rsidRDefault="009D3641" w:rsidP="009D3641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способностью принимать и реализовывать цели и задачи учебной деятельности, приёмами поиска средств её осуществления.</w:t>
      </w:r>
    </w:p>
    <w:p w:rsidR="009D3641" w:rsidRPr="009D3641" w:rsidRDefault="009D3641" w:rsidP="009D3641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способов решения проблем творческого и поискового характера.</w:t>
      </w:r>
    </w:p>
    <w:p w:rsidR="009D3641" w:rsidRPr="009D3641" w:rsidRDefault="009D3641" w:rsidP="009D3641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9D3641" w:rsidRPr="009D3641" w:rsidRDefault="009D3641" w:rsidP="009D3641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знаково-символических сре</w:t>
      </w:r>
      <w:proofErr w:type="gramStart"/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9D3641" w:rsidRPr="009D3641" w:rsidRDefault="009D3641" w:rsidP="009D3641">
      <w:pPr>
        <w:numPr>
          <w:ilvl w:val="0"/>
          <w:numId w:val="2"/>
        </w:num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предмета, в том числе умений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аудио-, видео</w:t>
      </w:r>
      <w:proofErr w:type="gramEnd"/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 графическим сопровождением, соблюдать нормы информационной избирательности, этики и этикета.</w:t>
      </w:r>
    </w:p>
    <w:p w:rsidR="009D3641" w:rsidRPr="009D3641" w:rsidRDefault="009D3641" w:rsidP="009D3641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смыслового чтения текстов различных стилей и жанров в соответствии с целями и задачами, осознанно строить речевое высказывание в соответствии с задачами коммуникации и составлять тексты в устной и письменной форме.</w:t>
      </w:r>
    </w:p>
    <w:p w:rsidR="009D3641" w:rsidRPr="009D3641" w:rsidRDefault="009D3641" w:rsidP="009D3641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9D3641" w:rsidRPr="009D3641" w:rsidRDefault="009D3641" w:rsidP="009D3641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оценку событий.</w:t>
      </w:r>
    </w:p>
    <w:p w:rsidR="009D3641" w:rsidRPr="009D3641" w:rsidRDefault="009D3641" w:rsidP="009D3641">
      <w:pPr>
        <w:numPr>
          <w:ilvl w:val="0"/>
          <w:numId w:val="3"/>
        </w:num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9D3641" w:rsidRPr="009D3641" w:rsidRDefault="009D3641" w:rsidP="009D3641">
      <w:pPr>
        <w:numPr>
          <w:ilvl w:val="0"/>
          <w:numId w:val="4"/>
        </w:num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профессии.</w:t>
      </w:r>
    </w:p>
    <w:p w:rsidR="009D3641" w:rsidRPr="009D3641" w:rsidRDefault="009D3641" w:rsidP="009D3641">
      <w:pPr>
        <w:numPr>
          <w:ilvl w:val="0"/>
          <w:numId w:val="4"/>
        </w:num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первоначальных представлений о материальной культуре как продукте предметно-преобразующей деятельности человека.</w:t>
      </w:r>
    </w:p>
    <w:p w:rsidR="009D3641" w:rsidRPr="009D3641" w:rsidRDefault="009D3641" w:rsidP="009D3641">
      <w:pPr>
        <w:numPr>
          <w:ilvl w:val="0"/>
          <w:numId w:val="4"/>
        </w:num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навыков самообслуживания, овладение технологическими приёмами ручной обработки материалов, освоение правил техники безопасности.</w:t>
      </w:r>
    </w:p>
    <w:p w:rsidR="009D3641" w:rsidRPr="009D3641" w:rsidRDefault="009D3641" w:rsidP="009D3641">
      <w:pPr>
        <w:numPr>
          <w:ilvl w:val="0"/>
          <w:numId w:val="4"/>
        </w:num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приобретённых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9D3641" w:rsidRPr="009D3641" w:rsidRDefault="009D3641" w:rsidP="009D3641">
      <w:pPr>
        <w:numPr>
          <w:ilvl w:val="0"/>
          <w:numId w:val="4"/>
        </w:num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художественно-конструкторских задач.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Регулятивные УУД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Проговаривать последовательность действий на уроке.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Учиться работать по предложенному учителем плану.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Учиться отличать </w:t>
      </w:r>
      <w:proofErr w:type="gramStart"/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</w:t>
      </w:r>
      <w:proofErr w:type="gramEnd"/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выполненное задание от неверного.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Учиться совместно с учителем и другими учениками давать эмоциональную оценку деятельности класса на уроке.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Основой для формирования этих действий служит соблюдение технологии оценивания образовательных достижений.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Ориентироваться в своей системе знаний: отличать новое от уже известного с помощью учителя.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Делать предварительный отбор источников информации: ориентироваться в учебнике (на развороте, в оглавлении).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Добывать новые знания: находить ответы на вопросы, используя учебник, свой жизненный опыт и информацию, полученную на уроке.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Перерабатывать полученную информацию: делать выводы в результате совместной работы всего класса.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</w:t>
      </w:r>
    </w:p>
    <w:p w:rsidR="009D3641" w:rsidRPr="009D3641" w:rsidRDefault="009D3641" w:rsidP="009D364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уметь донести свою позицию до собеседника;</w:t>
      </w:r>
    </w:p>
    <w:p w:rsidR="009D3641" w:rsidRPr="009D3641" w:rsidRDefault="009D3641" w:rsidP="009D364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уметь оформить свою мысль в устной и письменной форме (на уровне одного предложения или небольшого текста).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уметь слушать и понимать высказывания собеседников.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совместно договариваться о правилах общения и поведения в школе и на уроках технология и следовать им.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Учиться </w:t>
      </w:r>
      <w:proofErr w:type="gramStart"/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согласованно</w:t>
      </w:r>
      <w:proofErr w:type="gramEnd"/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работать в группе: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учиться планировать работу в группе;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учиться распределять работу между участниками проекта;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понимать общую задачу проекта и точно выполнять свою часть работы;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уметь выполнять различные роли в группе (лидера, исполнителя, критика).</w:t>
      </w:r>
    </w:p>
    <w:p w:rsidR="009D3641" w:rsidRPr="009D3641" w:rsidRDefault="009D3641" w:rsidP="009D3641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3107" w:rsidRDefault="00DC3107" w:rsidP="009D3641">
      <w:bookmarkStart w:id="0" w:name="_GoBack"/>
      <w:bookmarkEnd w:id="0"/>
    </w:p>
    <w:sectPr w:rsidR="00DC3107" w:rsidSect="00456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04124"/>
    <w:multiLevelType w:val="multilevel"/>
    <w:tmpl w:val="67A82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FE7033"/>
    <w:multiLevelType w:val="multilevel"/>
    <w:tmpl w:val="59B254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346C4A"/>
    <w:multiLevelType w:val="multilevel"/>
    <w:tmpl w:val="54A6E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165667"/>
    <w:multiLevelType w:val="multilevel"/>
    <w:tmpl w:val="D1F41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9047F8"/>
    <w:multiLevelType w:val="multilevel"/>
    <w:tmpl w:val="7A5CB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D3641"/>
    <w:rsid w:val="000111F0"/>
    <w:rsid w:val="00013C82"/>
    <w:rsid w:val="00026973"/>
    <w:rsid w:val="000305EB"/>
    <w:rsid w:val="00041487"/>
    <w:rsid w:val="00045381"/>
    <w:rsid w:val="00093713"/>
    <w:rsid w:val="000C5DCA"/>
    <w:rsid w:val="000D20DA"/>
    <w:rsid w:val="00103CA2"/>
    <w:rsid w:val="00114088"/>
    <w:rsid w:val="001267A5"/>
    <w:rsid w:val="0013197F"/>
    <w:rsid w:val="00160DFF"/>
    <w:rsid w:val="001614F0"/>
    <w:rsid w:val="001C2E0E"/>
    <w:rsid w:val="001D5635"/>
    <w:rsid w:val="001F6D42"/>
    <w:rsid w:val="002242F7"/>
    <w:rsid w:val="00253F04"/>
    <w:rsid w:val="002714FD"/>
    <w:rsid w:val="00293FA0"/>
    <w:rsid w:val="002B7621"/>
    <w:rsid w:val="002F1019"/>
    <w:rsid w:val="002F1468"/>
    <w:rsid w:val="002F740D"/>
    <w:rsid w:val="00306F73"/>
    <w:rsid w:val="003265DF"/>
    <w:rsid w:val="00337C2E"/>
    <w:rsid w:val="00374FC5"/>
    <w:rsid w:val="00376701"/>
    <w:rsid w:val="003A7DA1"/>
    <w:rsid w:val="003C2CD1"/>
    <w:rsid w:val="003C31BF"/>
    <w:rsid w:val="003E2B8A"/>
    <w:rsid w:val="003E585A"/>
    <w:rsid w:val="004567AF"/>
    <w:rsid w:val="004606D4"/>
    <w:rsid w:val="004C763B"/>
    <w:rsid w:val="004D361C"/>
    <w:rsid w:val="004F0986"/>
    <w:rsid w:val="00531C31"/>
    <w:rsid w:val="00540E59"/>
    <w:rsid w:val="00544EDB"/>
    <w:rsid w:val="0059615B"/>
    <w:rsid w:val="005A51C8"/>
    <w:rsid w:val="005B717C"/>
    <w:rsid w:val="005C42B5"/>
    <w:rsid w:val="005C701C"/>
    <w:rsid w:val="005E368F"/>
    <w:rsid w:val="005E4985"/>
    <w:rsid w:val="005F5005"/>
    <w:rsid w:val="006037B4"/>
    <w:rsid w:val="006230AF"/>
    <w:rsid w:val="00637105"/>
    <w:rsid w:val="00643DA3"/>
    <w:rsid w:val="006458F8"/>
    <w:rsid w:val="006863FB"/>
    <w:rsid w:val="006C1910"/>
    <w:rsid w:val="006E6FF7"/>
    <w:rsid w:val="00700C1A"/>
    <w:rsid w:val="00725019"/>
    <w:rsid w:val="007450CE"/>
    <w:rsid w:val="007474E3"/>
    <w:rsid w:val="007A76E9"/>
    <w:rsid w:val="007B7704"/>
    <w:rsid w:val="00853206"/>
    <w:rsid w:val="008562D0"/>
    <w:rsid w:val="00865BD3"/>
    <w:rsid w:val="00872C8A"/>
    <w:rsid w:val="00890933"/>
    <w:rsid w:val="008973DC"/>
    <w:rsid w:val="008B25C9"/>
    <w:rsid w:val="008C32BA"/>
    <w:rsid w:val="008D0B71"/>
    <w:rsid w:val="008F4783"/>
    <w:rsid w:val="00924F8E"/>
    <w:rsid w:val="0095434D"/>
    <w:rsid w:val="00961570"/>
    <w:rsid w:val="009D3641"/>
    <w:rsid w:val="009F799C"/>
    <w:rsid w:val="00A02ED2"/>
    <w:rsid w:val="00A40719"/>
    <w:rsid w:val="00A4746E"/>
    <w:rsid w:val="00A535F0"/>
    <w:rsid w:val="00A56728"/>
    <w:rsid w:val="00A80F2F"/>
    <w:rsid w:val="00AB4803"/>
    <w:rsid w:val="00AE2E54"/>
    <w:rsid w:val="00AF5C77"/>
    <w:rsid w:val="00B0576B"/>
    <w:rsid w:val="00B25533"/>
    <w:rsid w:val="00B316F3"/>
    <w:rsid w:val="00B40470"/>
    <w:rsid w:val="00B51E9E"/>
    <w:rsid w:val="00B65A9C"/>
    <w:rsid w:val="00B74434"/>
    <w:rsid w:val="00BF3ED5"/>
    <w:rsid w:val="00BF6968"/>
    <w:rsid w:val="00C017B6"/>
    <w:rsid w:val="00C02D18"/>
    <w:rsid w:val="00C36768"/>
    <w:rsid w:val="00C5321A"/>
    <w:rsid w:val="00CB0C48"/>
    <w:rsid w:val="00CC50B2"/>
    <w:rsid w:val="00CF22F8"/>
    <w:rsid w:val="00CF5DC0"/>
    <w:rsid w:val="00CF6132"/>
    <w:rsid w:val="00D250A6"/>
    <w:rsid w:val="00D64F81"/>
    <w:rsid w:val="00D811F3"/>
    <w:rsid w:val="00DB362C"/>
    <w:rsid w:val="00DB3E85"/>
    <w:rsid w:val="00DB56FC"/>
    <w:rsid w:val="00DC3107"/>
    <w:rsid w:val="00DD6715"/>
    <w:rsid w:val="00DD7B23"/>
    <w:rsid w:val="00E053CD"/>
    <w:rsid w:val="00E10277"/>
    <w:rsid w:val="00E162C9"/>
    <w:rsid w:val="00E272C2"/>
    <w:rsid w:val="00E37CB2"/>
    <w:rsid w:val="00E60688"/>
    <w:rsid w:val="00EA6A86"/>
    <w:rsid w:val="00EC7AF5"/>
    <w:rsid w:val="00EE0025"/>
    <w:rsid w:val="00EF7D2E"/>
    <w:rsid w:val="00F012F7"/>
    <w:rsid w:val="00F04129"/>
    <w:rsid w:val="00F35907"/>
    <w:rsid w:val="00F42A86"/>
    <w:rsid w:val="00F549DE"/>
    <w:rsid w:val="00F63A30"/>
    <w:rsid w:val="00F867BE"/>
    <w:rsid w:val="00FB5ECD"/>
    <w:rsid w:val="00FD0AFD"/>
    <w:rsid w:val="00FD1273"/>
    <w:rsid w:val="00FD339F"/>
    <w:rsid w:val="00FE4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userbook</dc:creator>
  <cp:lastModifiedBy>Админ</cp:lastModifiedBy>
  <cp:revision>9</cp:revision>
  <dcterms:created xsi:type="dcterms:W3CDTF">2017-12-17T08:09:00Z</dcterms:created>
  <dcterms:modified xsi:type="dcterms:W3CDTF">2022-10-17T16:36:00Z</dcterms:modified>
</cp:coreProperties>
</file>